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B7403" w14:textId="77777777" w:rsidR="00980B9E" w:rsidRDefault="00970AA8">
      <w:pPr>
        <w:pStyle w:val="a7"/>
        <w:rPr>
          <w:rFonts w:ascii="宋体" w:eastAsia="宋体" w:hAnsi="宋体" w:cs="方正小标宋简体"/>
          <w:color w:val="000000"/>
          <w:sz w:val="36"/>
          <w:szCs w:val="24"/>
        </w:rPr>
      </w:pPr>
      <w:r>
        <w:rPr>
          <w:rFonts w:ascii="宋体" w:eastAsia="宋体" w:hAnsi="宋体" w:cs="方正小标宋简体" w:hint="eastAsia"/>
          <w:color w:val="000000"/>
          <w:sz w:val="36"/>
        </w:rPr>
        <w:t>淮南师范学院</w:t>
      </w:r>
      <w:r>
        <w:rPr>
          <w:rFonts w:ascii="宋体" w:eastAsia="宋体" w:hAnsi="宋体" w:cs="方正小标宋简体" w:hint="eastAsia"/>
          <w:color w:val="000000"/>
          <w:sz w:val="36"/>
          <w:szCs w:val="24"/>
        </w:rPr>
        <w:t>“优秀共青团员”申报名单汇总表</w:t>
      </w:r>
    </w:p>
    <w:p w14:paraId="756E8A7A" w14:textId="77777777" w:rsidR="00980B9E" w:rsidRDefault="00980B9E"/>
    <w:p w14:paraId="2CC36009" w14:textId="7C871577" w:rsidR="00980B9E" w:rsidRPr="00F474FE" w:rsidRDefault="00970AA8" w:rsidP="00F474FE">
      <w:pPr>
        <w:snapToGrid w:val="0"/>
        <w:spacing w:line="360" w:lineRule="auto"/>
        <w:rPr>
          <w:rFonts w:ascii="Times New Roman" w:eastAsia="方正楷体简体" w:hAnsi="Times New Roman" w:cs="Times New Roman"/>
          <w:color w:val="000000"/>
          <w:sz w:val="24"/>
        </w:rPr>
      </w:pPr>
      <w:r>
        <w:rPr>
          <w:rFonts w:ascii="Times New Roman" w:eastAsia="方正楷体简体" w:hAnsi="Times New Roman" w:hint="eastAsia"/>
          <w:sz w:val="24"/>
          <w:szCs w:val="20"/>
        </w:rPr>
        <w:t>学院团委（盖章）：</w:t>
      </w:r>
      <w:r>
        <w:rPr>
          <w:rFonts w:ascii="Times New Roman" w:eastAsia="方正楷体简体" w:hAnsi="Times New Roman" w:hint="eastAsia"/>
          <w:sz w:val="24"/>
          <w:szCs w:val="20"/>
        </w:rPr>
        <w:t xml:space="preserve">             </w:t>
      </w:r>
      <w:r w:rsidR="007A3EF4">
        <w:rPr>
          <w:rFonts w:ascii="Times New Roman" w:eastAsia="方正楷体简体" w:hAnsi="Times New Roman"/>
          <w:sz w:val="24"/>
          <w:szCs w:val="20"/>
        </w:rPr>
        <w:t xml:space="preserve">                    </w:t>
      </w:r>
      <w:r>
        <w:rPr>
          <w:rFonts w:ascii="Times New Roman" w:eastAsia="方正楷体简体" w:hAnsi="Times New Roman" w:hint="eastAsia"/>
          <w:sz w:val="24"/>
          <w:szCs w:val="20"/>
        </w:rPr>
        <w:t>联系人：</w:t>
      </w:r>
      <w:r>
        <w:rPr>
          <w:rFonts w:ascii="Times New Roman" w:eastAsia="方正楷体简体" w:hAnsi="Times New Roman"/>
          <w:sz w:val="24"/>
          <w:szCs w:val="20"/>
        </w:rPr>
        <w:t xml:space="preserve"> </w:t>
      </w:r>
      <w:r w:rsidR="00F474FE">
        <w:rPr>
          <w:rFonts w:ascii="Times New Roman" w:eastAsia="方正楷体简体" w:hAnsi="Times New Roman" w:cs="Times New Roman"/>
          <w:color w:val="000000"/>
          <w:sz w:val="24"/>
        </w:rPr>
        <w:t>邵警清</w:t>
      </w:r>
      <w:r>
        <w:rPr>
          <w:rFonts w:ascii="Times New Roman" w:eastAsia="方正楷体简体" w:hAnsi="Times New Roman"/>
          <w:sz w:val="24"/>
          <w:szCs w:val="20"/>
        </w:rPr>
        <w:t xml:space="preserve">  </w:t>
      </w:r>
      <w:r>
        <w:rPr>
          <w:rFonts w:ascii="Times New Roman" w:eastAsia="方正楷体简体" w:hAnsi="Times New Roman" w:hint="eastAsia"/>
          <w:sz w:val="24"/>
          <w:szCs w:val="20"/>
        </w:rPr>
        <w:t xml:space="preserve">           </w:t>
      </w:r>
      <w:r>
        <w:rPr>
          <w:rFonts w:ascii="Times New Roman" w:eastAsia="方正楷体简体" w:hAnsi="Times New Roman"/>
          <w:sz w:val="24"/>
          <w:szCs w:val="20"/>
        </w:rPr>
        <w:t xml:space="preserve">   </w:t>
      </w:r>
      <w:r w:rsidR="007A3EF4">
        <w:rPr>
          <w:rFonts w:ascii="Times New Roman" w:eastAsia="方正楷体简体" w:hAnsi="Times New Roman"/>
          <w:sz w:val="24"/>
          <w:szCs w:val="20"/>
        </w:rPr>
        <w:t xml:space="preserve">        </w:t>
      </w:r>
      <w:r>
        <w:rPr>
          <w:rFonts w:ascii="Times New Roman" w:eastAsia="方正楷体简体" w:hAnsi="Times New Roman" w:hint="eastAsia"/>
          <w:sz w:val="24"/>
          <w:szCs w:val="20"/>
        </w:rPr>
        <w:t>办公电话：</w:t>
      </w:r>
      <w:r w:rsidR="00F474FE">
        <w:rPr>
          <w:rFonts w:ascii="Times New Roman" w:eastAsia="方正楷体简体" w:hAnsi="Times New Roman" w:cs="Times New Roman"/>
          <w:color w:val="000000"/>
          <w:sz w:val="24"/>
        </w:rPr>
        <w:t>0554-6863183</w:t>
      </w:r>
      <w:r w:rsidR="00F474FE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方正楷体简体" w:hAnsi="Times New Roman"/>
          <w:sz w:val="24"/>
          <w:szCs w:val="20"/>
        </w:rPr>
        <w:t xml:space="preserve">   </w:t>
      </w:r>
      <w:r>
        <w:rPr>
          <w:rFonts w:ascii="Times New Roman" w:eastAsia="方正楷体简体" w:hAnsi="Times New Roman" w:hint="eastAsia"/>
          <w:sz w:val="24"/>
          <w:szCs w:val="20"/>
        </w:rPr>
        <w:t xml:space="preserve">  </w:t>
      </w:r>
      <w:r w:rsidR="007A3EF4">
        <w:rPr>
          <w:rFonts w:ascii="Times New Roman" w:eastAsia="方正楷体简体" w:hAnsi="Times New Roman"/>
          <w:sz w:val="24"/>
          <w:szCs w:val="20"/>
        </w:rPr>
        <w:t xml:space="preserve">                        </w:t>
      </w:r>
      <w:r>
        <w:rPr>
          <w:rFonts w:ascii="Times New Roman" w:eastAsia="方正楷体简体" w:hAnsi="Times New Roman"/>
          <w:sz w:val="24"/>
          <w:szCs w:val="20"/>
        </w:rPr>
        <w:t xml:space="preserve"> </w:t>
      </w:r>
      <w:r>
        <w:rPr>
          <w:rFonts w:ascii="Times New Roman" w:eastAsia="方正楷体简体" w:hAnsi="Times New Roman" w:hint="eastAsia"/>
          <w:sz w:val="24"/>
          <w:szCs w:val="20"/>
        </w:rPr>
        <w:t>手机：</w:t>
      </w:r>
      <w:r w:rsidR="00F474FE">
        <w:rPr>
          <w:rFonts w:ascii="Times New Roman" w:eastAsia="方正楷体简体" w:hAnsi="Times New Roman" w:cs="Times New Roman"/>
          <w:color w:val="000000"/>
          <w:sz w:val="24"/>
        </w:rPr>
        <w:t>15956691434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340"/>
        <w:gridCol w:w="728"/>
        <w:gridCol w:w="720"/>
        <w:gridCol w:w="1229"/>
        <w:gridCol w:w="1300"/>
        <w:gridCol w:w="1186"/>
        <w:gridCol w:w="1595"/>
        <w:gridCol w:w="936"/>
        <w:gridCol w:w="916"/>
        <w:gridCol w:w="924"/>
        <w:gridCol w:w="1524"/>
        <w:gridCol w:w="1007"/>
      </w:tblGrid>
      <w:tr w:rsidR="00980B9E" w14:paraId="0669BD10" w14:textId="77777777" w:rsidTr="004E5642">
        <w:trPr>
          <w:trHeight w:val="1983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5E47FA88" w14:textId="77777777" w:rsidR="00980B9E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A631544" w14:textId="77777777" w:rsidR="00980B9E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6338DB9" w14:textId="77777777" w:rsidR="00980B9E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53" w:type="pct"/>
            <w:vAlign w:val="center"/>
          </w:tcPr>
          <w:p w14:paraId="52D0B8A4" w14:textId="77777777" w:rsidR="00980B9E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C483B87" w14:textId="77777777" w:rsidR="00980B9E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207C9D" w14:textId="77777777" w:rsidR="00980B9E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  <w:t>入团</w:t>
            </w:r>
            <w:r>
              <w:rPr>
                <w:rFonts w:ascii="Times New Roman" w:eastAsia="方正楷体简体" w:hAnsi="Times New Roman" w:cs="Times New Roman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17" w:type="pct"/>
            <w:vAlign w:val="center"/>
          </w:tcPr>
          <w:p w14:paraId="7B597351" w14:textId="77777777" w:rsidR="00980B9E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 w:hint="eastAsia"/>
                <w:color w:val="000000"/>
                <w:kern w:val="0"/>
                <w:sz w:val="24"/>
              </w:rPr>
              <w:t>是否党员</w:t>
            </w:r>
          </w:p>
        </w:tc>
        <w:tc>
          <w:tcPr>
            <w:tcW w:w="561" w:type="pct"/>
            <w:vAlign w:val="center"/>
          </w:tcPr>
          <w:p w14:paraId="31A9D3ED" w14:textId="77777777" w:rsidR="00980B9E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329" w:type="pct"/>
            <w:vAlign w:val="center"/>
          </w:tcPr>
          <w:p w14:paraId="5B33FB58" w14:textId="77777777" w:rsidR="00980B9E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 w:hint="eastAsia"/>
                <w:color w:val="000000"/>
                <w:kern w:val="0"/>
                <w:sz w:val="24"/>
              </w:rPr>
              <w:t>是否成为注册志愿者</w:t>
            </w:r>
          </w:p>
        </w:tc>
        <w:tc>
          <w:tcPr>
            <w:tcW w:w="322" w:type="pct"/>
            <w:vAlign w:val="center"/>
          </w:tcPr>
          <w:p w14:paraId="743E4D69" w14:textId="77777777" w:rsidR="00980B9E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 w:hint="eastAsia"/>
                <w:color w:val="000000"/>
                <w:kern w:val="0"/>
                <w:sz w:val="24"/>
              </w:rPr>
              <w:t>累计志愿服务时长</w:t>
            </w:r>
          </w:p>
        </w:tc>
        <w:tc>
          <w:tcPr>
            <w:tcW w:w="325" w:type="pct"/>
            <w:vAlign w:val="center"/>
          </w:tcPr>
          <w:p w14:paraId="152CAB4F" w14:textId="34DFEE90" w:rsidR="00980B9E" w:rsidRDefault="00970AA8" w:rsidP="00C120B7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 w:hint="eastAsia"/>
                <w:color w:val="000000"/>
                <w:kern w:val="0"/>
                <w:sz w:val="24"/>
              </w:rPr>
              <w:t>202</w:t>
            </w:r>
            <w:r w:rsidR="00C120B7">
              <w:rPr>
                <w:rFonts w:ascii="Times New Roman" w:eastAsia="方正楷体简体" w:hAnsi="Times New Roman" w:cs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方正楷体简体" w:hAnsi="Times New Roman" w:cs="Times New Roman" w:hint="eastAsia"/>
                <w:color w:val="000000"/>
                <w:kern w:val="0"/>
                <w:sz w:val="24"/>
              </w:rPr>
              <w:t>年度志愿服务时长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DB4BA68" w14:textId="77777777" w:rsidR="00980B9E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 w:hint="eastAsia"/>
                <w:color w:val="000000"/>
                <w:kern w:val="0"/>
                <w:sz w:val="24"/>
              </w:rPr>
              <w:t>是否已申请入党（年满</w:t>
            </w:r>
            <w:r>
              <w:rPr>
                <w:rFonts w:ascii="Times New Roman" w:eastAsia="方正楷体简体" w:hAnsi="Times New Roman" w:cs="Times New Roman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Times New Roman" w:eastAsia="方正楷体简体" w:hAnsi="Times New Roman" w:cs="Times New Roman" w:hint="eastAsia"/>
                <w:color w:val="000000"/>
                <w:kern w:val="0"/>
                <w:sz w:val="24"/>
              </w:rPr>
              <w:t>周岁的须填写）</w:t>
            </w:r>
          </w:p>
        </w:tc>
        <w:tc>
          <w:tcPr>
            <w:tcW w:w="354" w:type="pct"/>
            <w:vAlign w:val="center"/>
          </w:tcPr>
          <w:p w14:paraId="49601746" w14:textId="77777777" w:rsidR="00980B9E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 w:hint="eastAsia"/>
                <w:color w:val="000000"/>
                <w:kern w:val="0"/>
                <w:sz w:val="24"/>
              </w:rPr>
              <w:t>备注</w:t>
            </w:r>
          </w:p>
        </w:tc>
      </w:tr>
      <w:tr w:rsidR="00980B9E" w:rsidRPr="005408E9" w14:paraId="0B52A42F" w14:textId="77777777" w:rsidTr="004E5642">
        <w:trPr>
          <w:trHeight w:val="663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2186C01E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bookmarkStart w:id="0" w:name="_Hlk132065991"/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4985064E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何慧琳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F4FBC26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00F1C12B" w14:textId="77777777" w:rsidR="00980B9E" w:rsidRPr="005408E9" w:rsidRDefault="00970AA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58C4D69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2002.01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2973B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2016.12</w:t>
            </w:r>
          </w:p>
        </w:tc>
        <w:tc>
          <w:tcPr>
            <w:tcW w:w="417" w:type="pct"/>
            <w:vAlign w:val="center"/>
          </w:tcPr>
          <w:p w14:paraId="66F06874" w14:textId="77777777" w:rsidR="00980B9E" w:rsidRPr="005408E9" w:rsidRDefault="00F6569E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2FE428EC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生制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1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班</w:t>
            </w:r>
          </w:p>
        </w:tc>
        <w:tc>
          <w:tcPr>
            <w:tcW w:w="329" w:type="pct"/>
            <w:vAlign w:val="center"/>
          </w:tcPr>
          <w:p w14:paraId="5F02BD19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071D6059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21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0D05D7E7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21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4387AC8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75CB1788" w14:textId="77777777" w:rsidR="00980B9E" w:rsidRPr="005408E9" w:rsidRDefault="00980B9E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bookmarkEnd w:id="0"/>
      <w:tr w:rsidR="00980B9E" w:rsidRPr="005408E9" w14:paraId="021F62AB" w14:textId="77777777" w:rsidTr="004E5642">
        <w:trPr>
          <w:trHeight w:val="663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7C716893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5C5D6E0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proofErr w:type="gramStart"/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吴柳</w:t>
            </w:r>
            <w:proofErr w:type="gramEnd"/>
          </w:p>
        </w:tc>
        <w:tc>
          <w:tcPr>
            <w:tcW w:w="256" w:type="pct"/>
            <w:shd w:val="clear" w:color="auto" w:fill="auto"/>
            <w:vAlign w:val="center"/>
          </w:tcPr>
          <w:p w14:paraId="31D11270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3CBD1BF8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DE6C54C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2002.08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2BC408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2014.12</w:t>
            </w:r>
          </w:p>
        </w:tc>
        <w:tc>
          <w:tcPr>
            <w:tcW w:w="417" w:type="pct"/>
            <w:vAlign w:val="center"/>
          </w:tcPr>
          <w:p w14:paraId="7F0C556C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17360D5E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生制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班</w:t>
            </w:r>
          </w:p>
        </w:tc>
        <w:tc>
          <w:tcPr>
            <w:tcW w:w="329" w:type="pct"/>
            <w:vAlign w:val="center"/>
          </w:tcPr>
          <w:p w14:paraId="0FAB8FD1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43B8EF09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240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28B70942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80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0EAEC6A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1F7C6445" w14:textId="77777777" w:rsidR="00980B9E" w:rsidRPr="005408E9" w:rsidRDefault="00980B9E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980B9E" w:rsidRPr="005408E9" w14:paraId="7C434E62" w14:textId="77777777" w:rsidTr="004E5642">
        <w:trPr>
          <w:trHeight w:val="90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0918E50F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B182700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张妍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89CFE77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09DACCCD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9EF7ABA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2001.12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43EDC6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2015.04</w:t>
            </w:r>
          </w:p>
        </w:tc>
        <w:tc>
          <w:tcPr>
            <w:tcW w:w="417" w:type="pct"/>
            <w:vAlign w:val="center"/>
          </w:tcPr>
          <w:p w14:paraId="4005AFF7" w14:textId="77777777" w:rsidR="00980B9E" w:rsidRPr="005408E9" w:rsidRDefault="005F48E5" w:rsidP="004E5642">
            <w:pPr>
              <w:widowControl/>
              <w:spacing w:line="320" w:lineRule="exact"/>
              <w:ind w:firstLineChars="100" w:firstLine="240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353C6F99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</w:t>
            </w:r>
            <w:proofErr w:type="gramStart"/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食安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1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班</w:t>
            </w:r>
            <w:proofErr w:type="gramEnd"/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生活委员</w:t>
            </w:r>
          </w:p>
        </w:tc>
        <w:tc>
          <w:tcPr>
            <w:tcW w:w="329" w:type="pct"/>
            <w:vAlign w:val="center"/>
          </w:tcPr>
          <w:p w14:paraId="6A920464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7EBF58ED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0DC36BD2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D0C042C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7108DE41" w14:textId="77777777" w:rsidR="00980B9E" w:rsidRPr="005408E9" w:rsidRDefault="00980B9E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980B9E" w:rsidRPr="005408E9" w14:paraId="485A2471" w14:textId="77777777" w:rsidTr="004E5642">
        <w:trPr>
          <w:trHeight w:val="663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3D22FFA9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2B6CC31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proofErr w:type="gramStart"/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许悦</w:t>
            </w:r>
            <w:proofErr w:type="gramEnd"/>
          </w:p>
        </w:tc>
        <w:tc>
          <w:tcPr>
            <w:tcW w:w="256" w:type="pct"/>
            <w:shd w:val="clear" w:color="auto" w:fill="auto"/>
            <w:vAlign w:val="center"/>
          </w:tcPr>
          <w:p w14:paraId="39C42674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350401E4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5C958D3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2000.11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617E0E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2017.05</w:t>
            </w:r>
          </w:p>
        </w:tc>
        <w:tc>
          <w:tcPr>
            <w:tcW w:w="417" w:type="pct"/>
            <w:vAlign w:val="center"/>
          </w:tcPr>
          <w:p w14:paraId="5F2DAC09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762DC403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</w:t>
            </w:r>
            <w:proofErr w:type="gramStart"/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食安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班</w:t>
            </w:r>
            <w:proofErr w:type="gramEnd"/>
          </w:p>
        </w:tc>
        <w:tc>
          <w:tcPr>
            <w:tcW w:w="329" w:type="pct"/>
            <w:vAlign w:val="center"/>
          </w:tcPr>
          <w:p w14:paraId="54C592C3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3A9C1D6E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1221CF98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</w:t>
            </w: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625AA66" w14:textId="77777777" w:rsidR="00980B9E" w:rsidRPr="005408E9" w:rsidRDefault="00970AA8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5408E9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5E06DD06" w14:textId="77777777" w:rsidR="00980B9E" w:rsidRPr="005408E9" w:rsidRDefault="00980B9E" w:rsidP="004E5642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980B9E" w14:paraId="725CDE32" w14:textId="77777777" w:rsidTr="004E5642">
        <w:trPr>
          <w:trHeight w:val="663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4534E728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994B6C9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郭星月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934FAE8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008A97D6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FEFA277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2001.05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389224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2015.11</w:t>
            </w:r>
          </w:p>
        </w:tc>
        <w:tc>
          <w:tcPr>
            <w:tcW w:w="417" w:type="pct"/>
            <w:vAlign w:val="center"/>
          </w:tcPr>
          <w:p w14:paraId="204B2507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7DD84EFD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园林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班宣传委员</w:t>
            </w:r>
          </w:p>
        </w:tc>
        <w:tc>
          <w:tcPr>
            <w:tcW w:w="329" w:type="pct"/>
            <w:vAlign w:val="center"/>
          </w:tcPr>
          <w:p w14:paraId="6E5B2AC1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3A842F37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7C14299E" w14:textId="77777777" w:rsidR="00980B9E" w:rsidRPr="005408E9" w:rsidRDefault="00970AA8" w:rsidP="004E5642">
            <w:pPr>
              <w:snapToGrid w:val="0"/>
              <w:ind w:firstLineChars="100" w:firstLine="24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C8D8E08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4D8E97A8" w14:textId="77777777" w:rsidR="00980B9E" w:rsidRDefault="00980B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80B9E" w14:paraId="6830E3AD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6FC52005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6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86A4365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李敏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FA862F8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19E97F84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DCDA001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2001.01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8010EB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2014.11</w:t>
            </w:r>
          </w:p>
        </w:tc>
        <w:tc>
          <w:tcPr>
            <w:tcW w:w="417" w:type="pct"/>
            <w:vAlign w:val="center"/>
          </w:tcPr>
          <w:p w14:paraId="0015D6F3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60E3D801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园林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班学习委员</w:t>
            </w:r>
          </w:p>
        </w:tc>
        <w:tc>
          <w:tcPr>
            <w:tcW w:w="329" w:type="pct"/>
            <w:vAlign w:val="center"/>
          </w:tcPr>
          <w:p w14:paraId="1FE29341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5237F383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4785CCB2" w14:textId="77777777" w:rsidR="00980B9E" w:rsidRPr="005408E9" w:rsidRDefault="005F48E5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="00970AA8"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30A95EA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78261642" w14:textId="77777777" w:rsidR="00980B9E" w:rsidRDefault="00980B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80B9E" w14:paraId="4A39C0C4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369B4DDF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7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F073EAC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刘淑颖</w:t>
            </w:r>
            <w:proofErr w:type="gramEnd"/>
          </w:p>
        </w:tc>
        <w:tc>
          <w:tcPr>
            <w:tcW w:w="256" w:type="pct"/>
            <w:shd w:val="clear" w:color="auto" w:fill="auto"/>
            <w:vAlign w:val="center"/>
          </w:tcPr>
          <w:p w14:paraId="53FC4472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0FDA9BEA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09C12F5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2002.12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902EA1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2016.05</w:t>
            </w:r>
          </w:p>
        </w:tc>
        <w:tc>
          <w:tcPr>
            <w:tcW w:w="417" w:type="pct"/>
            <w:vAlign w:val="center"/>
          </w:tcPr>
          <w:p w14:paraId="4C598000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20904B9B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生科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班思政委员</w:t>
            </w:r>
          </w:p>
        </w:tc>
        <w:tc>
          <w:tcPr>
            <w:tcW w:w="329" w:type="pct"/>
            <w:vAlign w:val="center"/>
          </w:tcPr>
          <w:p w14:paraId="5AB13759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5BA53A74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60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6CC06E45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D53501E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70355CE5" w14:textId="77777777" w:rsidR="00980B9E" w:rsidRDefault="00980B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80B9E" w14:paraId="103A9412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24A4F78C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8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7B96F41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范羽嘉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FEDEFB2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76116CC2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5863A4D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2002.06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775E22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2017.05</w:t>
            </w:r>
          </w:p>
        </w:tc>
        <w:tc>
          <w:tcPr>
            <w:tcW w:w="417" w:type="pct"/>
            <w:vAlign w:val="center"/>
          </w:tcPr>
          <w:p w14:paraId="5363271A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1DDFE7BD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生科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  <w:r w:rsidR="00052CA7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学习委员</w:t>
            </w:r>
          </w:p>
        </w:tc>
        <w:tc>
          <w:tcPr>
            <w:tcW w:w="329" w:type="pct"/>
            <w:vAlign w:val="center"/>
          </w:tcPr>
          <w:p w14:paraId="31CA0897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2EB854E9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709E3021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FA958BF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1EBE93D8" w14:textId="77777777" w:rsidR="00980B9E" w:rsidRDefault="00980B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80B9E" w14:paraId="3504967A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324F3EC5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527E94E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经馨怡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72E11BB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0D6AF5D9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B66412D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2004.04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DF2FCA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2016.05</w:t>
            </w:r>
          </w:p>
        </w:tc>
        <w:tc>
          <w:tcPr>
            <w:tcW w:w="417" w:type="pct"/>
            <w:vAlign w:val="center"/>
          </w:tcPr>
          <w:p w14:paraId="19394D6C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465BF795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生科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</w:p>
        </w:tc>
        <w:tc>
          <w:tcPr>
            <w:tcW w:w="329" w:type="pct"/>
            <w:vAlign w:val="center"/>
          </w:tcPr>
          <w:p w14:paraId="5135F6AE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1E454C1A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25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63854195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25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A31DD8E" w14:textId="77777777" w:rsidR="00980B9E" w:rsidRPr="005408E9" w:rsidRDefault="00970AA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354" w:type="pct"/>
            <w:vAlign w:val="center"/>
          </w:tcPr>
          <w:p w14:paraId="360D3DB2" w14:textId="77777777" w:rsidR="00980B9E" w:rsidRDefault="00980B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52CA7" w14:paraId="77E05EBA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0C0DA4BC" w14:textId="77777777" w:rsidR="00052CA7" w:rsidRPr="005408E9" w:rsidRDefault="00052CA7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2756EAE" w14:textId="77777777" w:rsidR="00052CA7" w:rsidRPr="00052CA7" w:rsidRDefault="00052CA7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052CA7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靳繁蓉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E23CD65" w14:textId="77777777" w:rsidR="00052CA7" w:rsidRPr="00052CA7" w:rsidRDefault="00052CA7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052CA7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6E8B80C5" w14:textId="77777777" w:rsidR="00052CA7" w:rsidRPr="00052CA7" w:rsidRDefault="00052CA7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052CA7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8D7F7AE" w14:textId="77777777" w:rsidR="00052CA7" w:rsidRPr="00052CA7" w:rsidRDefault="00052CA7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052CA7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2001.10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045C0A1" w14:textId="77777777" w:rsidR="00052CA7" w:rsidRPr="00052CA7" w:rsidRDefault="00052CA7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052CA7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2016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.0</w:t>
            </w:r>
            <w:r w:rsidRPr="00052CA7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</w:t>
            </w:r>
          </w:p>
        </w:tc>
        <w:tc>
          <w:tcPr>
            <w:tcW w:w="417" w:type="pct"/>
            <w:vAlign w:val="center"/>
          </w:tcPr>
          <w:p w14:paraId="5EFBA20D" w14:textId="77777777" w:rsidR="00052CA7" w:rsidRPr="00052CA7" w:rsidRDefault="00052CA7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052CA7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7684A416" w14:textId="77777777" w:rsidR="00052CA7" w:rsidRPr="00052CA7" w:rsidRDefault="00052CA7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生工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  <w:r w:rsidRPr="00052CA7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副班长</w:t>
            </w:r>
          </w:p>
        </w:tc>
        <w:tc>
          <w:tcPr>
            <w:tcW w:w="329" w:type="pct"/>
            <w:vAlign w:val="center"/>
          </w:tcPr>
          <w:p w14:paraId="5997D840" w14:textId="77777777" w:rsidR="00052CA7" w:rsidRPr="00052CA7" w:rsidRDefault="00052CA7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052CA7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322" w:type="pct"/>
            <w:vAlign w:val="center"/>
          </w:tcPr>
          <w:p w14:paraId="314FFD9F" w14:textId="77777777" w:rsidR="00052CA7" w:rsidRPr="00052CA7" w:rsidRDefault="00052CA7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052CA7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46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64C18597" w14:textId="77777777" w:rsidR="00052CA7" w:rsidRPr="00052CA7" w:rsidRDefault="00052CA7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052CA7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F2EE0F9" w14:textId="77777777" w:rsidR="00052CA7" w:rsidRPr="00052CA7" w:rsidRDefault="00052CA7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052CA7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7479989B" w14:textId="77777777" w:rsidR="00052CA7" w:rsidRDefault="00052CA7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020A4B13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759EFF7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11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FBBD98A" w14:textId="77777777" w:rsidR="00F6569E" w:rsidRPr="00F6569E" w:rsidRDefault="00F6569E" w:rsidP="004E56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F6569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张佳盈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4956478" w14:textId="77777777" w:rsidR="00F6569E" w:rsidRPr="00F6569E" w:rsidRDefault="00F6569E" w:rsidP="004E56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F6569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423C0145" w14:textId="77777777" w:rsidR="00F6569E" w:rsidRPr="00F6569E" w:rsidRDefault="00F6569E" w:rsidP="004E56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F6569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3099E51" w14:textId="77777777" w:rsidR="00F6569E" w:rsidRPr="00F6569E" w:rsidRDefault="00F6569E" w:rsidP="004E56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F6569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2001.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</w:t>
            </w:r>
            <w:r w:rsidRPr="00F6569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0B52A1" w14:textId="77777777" w:rsidR="00F6569E" w:rsidRPr="00F6569E" w:rsidRDefault="00F6569E" w:rsidP="004E564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F6569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2018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.</w:t>
            </w:r>
            <w:r w:rsidRPr="00F6569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</w:t>
            </w:r>
          </w:p>
        </w:tc>
        <w:tc>
          <w:tcPr>
            <w:tcW w:w="417" w:type="pct"/>
            <w:vAlign w:val="center"/>
          </w:tcPr>
          <w:p w14:paraId="146DD617" w14:textId="77777777" w:rsidR="00F6569E" w:rsidRPr="00F6569E" w:rsidRDefault="00F6569E" w:rsidP="004E56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F6569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54BADD89" w14:textId="77777777" w:rsidR="00F6569E" w:rsidRPr="00F6569E" w:rsidRDefault="00F6569E" w:rsidP="004E564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F6569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F6569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生工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 w:rsidRPr="00F6569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  <w:r w:rsidRPr="00F6569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 xml:space="preserve"> </w:t>
            </w:r>
            <w:r w:rsidRPr="00F6569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纪律委员</w:t>
            </w:r>
          </w:p>
        </w:tc>
        <w:tc>
          <w:tcPr>
            <w:tcW w:w="329" w:type="pct"/>
            <w:vAlign w:val="center"/>
          </w:tcPr>
          <w:p w14:paraId="1FD1BEEB" w14:textId="77777777" w:rsidR="00F6569E" w:rsidRPr="00F6569E" w:rsidRDefault="00F6569E" w:rsidP="004E56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F6569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4C95F14C" w14:textId="77777777" w:rsidR="00F6569E" w:rsidRPr="00F6569E" w:rsidRDefault="00F6569E" w:rsidP="004E56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43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2F56C5BB" w14:textId="77777777" w:rsidR="00F6569E" w:rsidRPr="00F6569E" w:rsidRDefault="00F6569E" w:rsidP="004E56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EEC5799" w14:textId="77777777" w:rsidR="00F6569E" w:rsidRPr="00F6569E" w:rsidRDefault="00F6569E" w:rsidP="004E564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F6569E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3BE9590E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09977937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5FEEDB5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9615E5D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孙琦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76E0ABF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339F2FFB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D008DE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2002.08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515321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2016.05</w:t>
            </w:r>
          </w:p>
        </w:tc>
        <w:tc>
          <w:tcPr>
            <w:tcW w:w="417" w:type="pct"/>
            <w:vAlign w:val="center"/>
          </w:tcPr>
          <w:p w14:paraId="5FEEDC0C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697CA800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生制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</w:p>
          <w:p w14:paraId="6E45FA90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文体委员</w:t>
            </w:r>
          </w:p>
        </w:tc>
        <w:tc>
          <w:tcPr>
            <w:tcW w:w="329" w:type="pct"/>
            <w:vAlign w:val="center"/>
          </w:tcPr>
          <w:p w14:paraId="0DAA5C1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5B9C199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0E8EFFB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EF4CFFF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30DC2C2D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18A32AD8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1311F5AB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13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330A6DEC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杨苗苗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227D78B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3D84BD0C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8554F20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2000.10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94953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2017.10</w:t>
            </w:r>
          </w:p>
        </w:tc>
        <w:tc>
          <w:tcPr>
            <w:tcW w:w="417" w:type="pct"/>
            <w:vAlign w:val="center"/>
          </w:tcPr>
          <w:p w14:paraId="240EF90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561" w:type="pct"/>
            <w:vAlign w:val="center"/>
          </w:tcPr>
          <w:p w14:paraId="6D744F6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生制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</w:p>
        </w:tc>
        <w:tc>
          <w:tcPr>
            <w:tcW w:w="329" w:type="pct"/>
            <w:vAlign w:val="center"/>
          </w:tcPr>
          <w:p w14:paraId="2216A4F8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59C3787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68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3AF133D0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48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25D9072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6A7B561B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39DFB94B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46AF5C90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07ECDB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芮梦琴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BA6B14F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34ECF6A5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1BEF4B5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2003.10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BE724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2016.03</w:t>
            </w:r>
          </w:p>
        </w:tc>
        <w:tc>
          <w:tcPr>
            <w:tcW w:w="417" w:type="pct"/>
            <w:vAlign w:val="center"/>
          </w:tcPr>
          <w:p w14:paraId="46332CA5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3444836B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食安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</w:p>
        </w:tc>
        <w:tc>
          <w:tcPr>
            <w:tcW w:w="329" w:type="pct"/>
            <w:vAlign w:val="center"/>
          </w:tcPr>
          <w:p w14:paraId="437272AB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18A5D8F3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2D80990D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25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97C5918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7272D198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10BF7DED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56D43C80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15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721D491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严露雨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7E47EE3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73E4BDD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95449E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2003.0</w:t>
            </w:r>
            <w:r w:rsidRPr="005408E9">
              <w:rPr>
                <w:rFonts w:ascii="Times New Roman" w:eastAsia="宋体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1A430E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2016.0</w:t>
            </w:r>
            <w:r w:rsidRPr="005408E9">
              <w:rPr>
                <w:rFonts w:ascii="Times New Roman" w:eastAsia="宋体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17" w:type="pct"/>
            <w:vAlign w:val="center"/>
          </w:tcPr>
          <w:p w14:paraId="32F5162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7F5F1F18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食安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班思政委员</w:t>
            </w:r>
          </w:p>
        </w:tc>
        <w:tc>
          <w:tcPr>
            <w:tcW w:w="329" w:type="pct"/>
            <w:vAlign w:val="center"/>
          </w:tcPr>
          <w:p w14:paraId="7F38C883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40713FE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53AD5390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B6BA290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2B4853B1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392314A0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1D4EB1A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16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F025B9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张婷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880765D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0349A4C8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B433BB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2003.01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5691A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2016.05</w:t>
            </w:r>
          </w:p>
        </w:tc>
        <w:tc>
          <w:tcPr>
            <w:tcW w:w="417" w:type="pct"/>
            <w:vAlign w:val="center"/>
          </w:tcPr>
          <w:p w14:paraId="1D1EB10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3D7A089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园林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班学习委员</w:t>
            </w:r>
          </w:p>
        </w:tc>
        <w:tc>
          <w:tcPr>
            <w:tcW w:w="329" w:type="pct"/>
            <w:vAlign w:val="center"/>
          </w:tcPr>
          <w:p w14:paraId="0DA8B21F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1BC60F41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25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1843E8BD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25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0445003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57BE4327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0C8F5BC2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11DAFDBE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17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9451DAB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吕秋阳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B8FF31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男</w:t>
            </w:r>
          </w:p>
        </w:tc>
        <w:tc>
          <w:tcPr>
            <w:tcW w:w="253" w:type="pct"/>
            <w:vAlign w:val="center"/>
          </w:tcPr>
          <w:p w14:paraId="2C6D0475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D50CD33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2003.08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DD0F6B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2022.05</w:t>
            </w:r>
          </w:p>
        </w:tc>
        <w:tc>
          <w:tcPr>
            <w:tcW w:w="417" w:type="pct"/>
            <w:vAlign w:val="center"/>
          </w:tcPr>
          <w:p w14:paraId="6EA5594E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585FF295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园林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</w:p>
        </w:tc>
        <w:tc>
          <w:tcPr>
            <w:tcW w:w="329" w:type="pct"/>
            <w:vAlign w:val="center"/>
          </w:tcPr>
          <w:p w14:paraId="73EA11AC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75B4E1A0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3740B7ED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8DCE23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5CDFB0D2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6EDBC7DC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72BFD16E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18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43D24C6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徐敏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5C973A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4C672AB5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CDE359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/>
                <w:color w:val="000000"/>
                <w:sz w:val="24"/>
              </w:rPr>
              <w:t>2002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.0</w:t>
            </w:r>
            <w:r w:rsidRPr="005408E9">
              <w:rPr>
                <w:rFonts w:ascii="Times New Roman" w:eastAsia="宋体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BB123C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/>
                <w:color w:val="000000"/>
                <w:sz w:val="24"/>
              </w:rPr>
              <w:t>2015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.0</w:t>
            </w:r>
            <w:r w:rsidRPr="005408E9">
              <w:rPr>
                <w:rFonts w:ascii="Times New Roman" w:eastAsia="宋体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17" w:type="pct"/>
            <w:vAlign w:val="center"/>
          </w:tcPr>
          <w:p w14:paraId="1AB777F8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0B82155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/>
                <w:color w:val="000000"/>
                <w:sz w:val="24"/>
              </w:rPr>
              <w:t>21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生工</w:t>
            </w:r>
            <w:r w:rsidRPr="005408E9">
              <w:rPr>
                <w:rFonts w:ascii="Times New Roman" w:eastAsia="宋体" w:hAnsi="Times New Roman" w:cs="Times New Roman"/>
                <w:color w:val="000000"/>
                <w:sz w:val="24"/>
              </w:rPr>
              <w:t>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</w:p>
        </w:tc>
        <w:tc>
          <w:tcPr>
            <w:tcW w:w="329" w:type="pct"/>
            <w:vAlign w:val="center"/>
          </w:tcPr>
          <w:p w14:paraId="1879D04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322" w:type="pct"/>
            <w:vAlign w:val="center"/>
          </w:tcPr>
          <w:p w14:paraId="1437D83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/>
                <w:color w:val="000000"/>
                <w:sz w:val="24"/>
              </w:rPr>
              <w:t>96</w:t>
            </w:r>
            <w:r w:rsidR="004B4054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3D6E4DBC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/>
                <w:color w:val="000000"/>
                <w:sz w:val="24"/>
              </w:rPr>
              <w:t>48</w:t>
            </w:r>
            <w:r w:rsidR="004B4054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BA8EF0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2AE6AF31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785636AC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008F33B1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19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0BECF0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杨玲榕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3188B6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5FA876D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CE43A2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2003.03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982F7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2017.05</w:t>
            </w:r>
          </w:p>
        </w:tc>
        <w:tc>
          <w:tcPr>
            <w:tcW w:w="417" w:type="pct"/>
            <w:vAlign w:val="center"/>
          </w:tcPr>
          <w:p w14:paraId="7B6158F1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609E13A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生工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班思政委员</w:t>
            </w:r>
          </w:p>
        </w:tc>
        <w:tc>
          <w:tcPr>
            <w:tcW w:w="329" w:type="pct"/>
            <w:vAlign w:val="center"/>
          </w:tcPr>
          <w:p w14:paraId="2B64E27C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5851695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46431495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6797A23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4D4F5AAB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422B25A3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1E7C5B8C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3D0D57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孙小楠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D99F44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男</w:t>
            </w:r>
          </w:p>
        </w:tc>
        <w:tc>
          <w:tcPr>
            <w:tcW w:w="253" w:type="pct"/>
            <w:vAlign w:val="center"/>
          </w:tcPr>
          <w:p w14:paraId="363CE431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90AFF92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2002.07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B60B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2018.05</w:t>
            </w:r>
          </w:p>
        </w:tc>
        <w:tc>
          <w:tcPr>
            <w:tcW w:w="417" w:type="pct"/>
            <w:vAlign w:val="center"/>
          </w:tcPr>
          <w:p w14:paraId="67BA8D7E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7AD31760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生科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班学习委员</w:t>
            </w:r>
          </w:p>
        </w:tc>
        <w:tc>
          <w:tcPr>
            <w:tcW w:w="329" w:type="pct"/>
            <w:vAlign w:val="center"/>
          </w:tcPr>
          <w:p w14:paraId="0F34C0B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75D1728F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25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7F24C87D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25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12C5D05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5DF95B29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6151C6E0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0C4FADB8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7C8149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牛萍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1CB50F5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6FED87E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6831B3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2002.08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B7A7E1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2019</w:t>
            </w:r>
            <w:r w:rsidRPr="005408E9">
              <w:rPr>
                <w:rFonts w:ascii="Times New Roman" w:eastAsia="宋体" w:hAnsi="Times New Roman" w:cs="Times New Roman"/>
                <w:color w:val="000000"/>
                <w:sz w:val="24"/>
              </w:rPr>
              <w:t>.05</w:t>
            </w:r>
          </w:p>
        </w:tc>
        <w:tc>
          <w:tcPr>
            <w:tcW w:w="417" w:type="pct"/>
            <w:vAlign w:val="center"/>
          </w:tcPr>
          <w:p w14:paraId="16B0449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03445DC1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生科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  <w:r w:rsidR="002E5F78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生活委员</w:t>
            </w:r>
          </w:p>
        </w:tc>
        <w:tc>
          <w:tcPr>
            <w:tcW w:w="329" w:type="pct"/>
            <w:vAlign w:val="center"/>
          </w:tcPr>
          <w:p w14:paraId="70CD631E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126063F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16E80B6B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F0AD80B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3E0F0579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2852A49E" w14:textId="77777777" w:rsidTr="004E5642">
        <w:trPr>
          <w:trHeight w:val="718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19476A00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3BA47AE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虞厚宽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C5CDB90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男</w:t>
            </w:r>
          </w:p>
        </w:tc>
        <w:tc>
          <w:tcPr>
            <w:tcW w:w="253" w:type="pct"/>
            <w:vAlign w:val="center"/>
          </w:tcPr>
          <w:p w14:paraId="11601F1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F95B842" w14:textId="2F5FF40F" w:rsidR="00F6569E" w:rsidRPr="005408E9" w:rsidRDefault="00F6569E" w:rsidP="00C120B7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="00C120B7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2.09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CA7BF8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2019.03</w:t>
            </w:r>
          </w:p>
        </w:tc>
        <w:tc>
          <w:tcPr>
            <w:tcW w:w="417" w:type="pct"/>
            <w:vAlign w:val="center"/>
          </w:tcPr>
          <w:p w14:paraId="7C02913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0989C6B2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生制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班班长兼团支书</w:t>
            </w:r>
          </w:p>
        </w:tc>
        <w:tc>
          <w:tcPr>
            <w:tcW w:w="329" w:type="pct"/>
            <w:vAlign w:val="center"/>
          </w:tcPr>
          <w:p w14:paraId="05985ABB" w14:textId="7A611B19" w:rsidR="00F6569E" w:rsidRPr="005408E9" w:rsidRDefault="0065219F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40DD770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0B2BF8C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0F3845F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0929EC15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0B544092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058203B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23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7D52D70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唐越</w:t>
            </w:r>
            <w:proofErr w:type="gramEnd"/>
          </w:p>
        </w:tc>
        <w:tc>
          <w:tcPr>
            <w:tcW w:w="256" w:type="pct"/>
            <w:shd w:val="clear" w:color="auto" w:fill="auto"/>
            <w:vAlign w:val="center"/>
          </w:tcPr>
          <w:p w14:paraId="783D171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5AAC0C1F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559ECC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2004.07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5DDA79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2017.12</w:t>
            </w:r>
          </w:p>
        </w:tc>
        <w:tc>
          <w:tcPr>
            <w:tcW w:w="417" w:type="pct"/>
            <w:vAlign w:val="center"/>
          </w:tcPr>
          <w:p w14:paraId="1373647D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4CE2C2F6" w14:textId="3E5DC440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生制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  <w:r w:rsidR="00C120B7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学习委员</w:t>
            </w:r>
          </w:p>
        </w:tc>
        <w:tc>
          <w:tcPr>
            <w:tcW w:w="329" w:type="pct"/>
            <w:vAlign w:val="center"/>
          </w:tcPr>
          <w:p w14:paraId="325E3002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626491FE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25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4741B23D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25h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E5F966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74195810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3AB71244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3A3DE41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24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36482B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 w:rsidRPr="005408E9">
              <w:rPr>
                <w:rFonts w:ascii="Times New Roman" w:eastAsia="宋体" w:hAnsi="Times New Roman" w:cs="Times New Roman"/>
                <w:color w:val="000000"/>
                <w:sz w:val="24"/>
              </w:rPr>
              <w:t>程晨</w:t>
            </w:r>
            <w:proofErr w:type="gramEnd"/>
          </w:p>
        </w:tc>
        <w:tc>
          <w:tcPr>
            <w:tcW w:w="256" w:type="pct"/>
            <w:shd w:val="clear" w:color="auto" w:fill="auto"/>
            <w:vAlign w:val="center"/>
          </w:tcPr>
          <w:p w14:paraId="71F7E5C5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男</w:t>
            </w:r>
          </w:p>
        </w:tc>
        <w:tc>
          <w:tcPr>
            <w:tcW w:w="253" w:type="pct"/>
            <w:vAlign w:val="center"/>
          </w:tcPr>
          <w:p w14:paraId="4E36AC6E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281C72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2004.08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C24982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2019.05</w:t>
            </w:r>
          </w:p>
        </w:tc>
        <w:tc>
          <w:tcPr>
            <w:tcW w:w="417" w:type="pct"/>
            <w:vAlign w:val="center"/>
          </w:tcPr>
          <w:p w14:paraId="238AE35C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2240FFD0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园林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班思政委员</w:t>
            </w:r>
          </w:p>
        </w:tc>
        <w:tc>
          <w:tcPr>
            <w:tcW w:w="329" w:type="pct"/>
            <w:vAlign w:val="center"/>
          </w:tcPr>
          <w:p w14:paraId="32A29BA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233A9F1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1AF57F5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722BB2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6A72370E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61789C78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1C44900D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25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D56F1EE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李传越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B8BFB92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男</w:t>
            </w:r>
          </w:p>
        </w:tc>
        <w:tc>
          <w:tcPr>
            <w:tcW w:w="253" w:type="pct"/>
            <w:vAlign w:val="center"/>
          </w:tcPr>
          <w:p w14:paraId="243EEE2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回族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D43070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2002.11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F71DF4E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2016.07</w:t>
            </w:r>
          </w:p>
        </w:tc>
        <w:tc>
          <w:tcPr>
            <w:tcW w:w="417" w:type="pct"/>
            <w:vAlign w:val="center"/>
          </w:tcPr>
          <w:p w14:paraId="3E90708E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463ABA6C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园林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</w:p>
        </w:tc>
        <w:tc>
          <w:tcPr>
            <w:tcW w:w="329" w:type="pct"/>
            <w:vAlign w:val="center"/>
          </w:tcPr>
          <w:p w14:paraId="560E9BF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0982780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6D434C7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25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9D9DD6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460FA6A3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3C4E949A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6B179EF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26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439DE0C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岳士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锐</w:t>
            </w:r>
            <w:proofErr w:type="gramEnd"/>
          </w:p>
        </w:tc>
        <w:tc>
          <w:tcPr>
            <w:tcW w:w="256" w:type="pct"/>
            <w:shd w:val="clear" w:color="auto" w:fill="auto"/>
            <w:vAlign w:val="center"/>
          </w:tcPr>
          <w:p w14:paraId="3B0818F3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男</w:t>
            </w:r>
          </w:p>
        </w:tc>
        <w:tc>
          <w:tcPr>
            <w:tcW w:w="253" w:type="pct"/>
            <w:vAlign w:val="center"/>
          </w:tcPr>
          <w:p w14:paraId="40B1EAA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4841AB5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2004.07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0145E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2020.06</w:t>
            </w:r>
          </w:p>
        </w:tc>
        <w:tc>
          <w:tcPr>
            <w:tcW w:w="417" w:type="pct"/>
            <w:vAlign w:val="center"/>
          </w:tcPr>
          <w:p w14:paraId="5AE398F1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686F303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水产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班长兼团支书</w:t>
            </w:r>
          </w:p>
        </w:tc>
        <w:tc>
          <w:tcPr>
            <w:tcW w:w="329" w:type="pct"/>
            <w:vAlign w:val="center"/>
          </w:tcPr>
          <w:p w14:paraId="0C997F95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322" w:type="pct"/>
            <w:vAlign w:val="center"/>
          </w:tcPr>
          <w:p w14:paraId="77C0232F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26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2112BAC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26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6947C78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6978046C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16F60B34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2DA7AAF8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27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456A97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李银蕊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BAFE4A3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05E33A1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937C43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2003.09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6F5F9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2018.05</w:t>
            </w:r>
          </w:p>
        </w:tc>
        <w:tc>
          <w:tcPr>
            <w:tcW w:w="417" w:type="pct"/>
            <w:vAlign w:val="center"/>
          </w:tcPr>
          <w:p w14:paraId="2AB366E5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3F7F31D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生工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班班长兼团支书</w:t>
            </w:r>
          </w:p>
        </w:tc>
        <w:tc>
          <w:tcPr>
            <w:tcW w:w="329" w:type="pct"/>
            <w:vAlign w:val="center"/>
          </w:tcPr>
          <w:p w14:paraId="0DA7C5FF" w14:textId="0A628E2B" w:rsidR="00F6569E" w:rsidRPr="005408E9" w:rsidRDefault="0065219F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786386A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1D31854B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FD352CF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391C8A65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4FC7AE2A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78187A71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E1E35DD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魏超</w:t>
            </w:r>
            <w:proofErr w:type="gramEnd"/>
          </w:p>
        </w:tc>
        <w:tc>
          <w:tcPr>
            <w:tcW w:w="256" w:type="pct"/>
            <w:shd w:val="clear" w:color="auto" w:fill="auto"/>
            <w:vAlign w:val="center"/>
          </w:tcPr>
          <w:p w14:paraId="4805400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男</w:t>
            </w:r>
          </w:p>
        </w:tc>
        <w:tc>
          <w:tcPr>
            <w:tcW w:w="253" w:type="pct"/>
            <w:vAlign w:val="center"/>
          </w:tcPr>
          <w:p w14:paraId="0C75C66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D4914F1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2002.09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B52BE2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2017.10</w:t>
            </w:r>
          </w:p>
        </w:tc>
        <w:tc>
          <w:tcPr>
            <w:tcW w:w="417" w:type="pct"/>
            <w:vAlign w:val="center"/>
          </w:tcPr>
          <w:p w14:paraId="1C6137C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58A56305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</w:t>
            </w:r>
            <w:proofErr w:type="gramStart"/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食安</w:t>
            </w:r>
            <w:proofErr w:type="gramEnd"/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班班长兼团支书</w:t>
            </w:r>
          </w:p>
        </w:tc>
        <w:tc>
          <w:tcPr>
            <w:tcW w:w="329" w:type="pct"/>
            <w:vAlign w:val="center"/>
          </w:tcPr>
          <w:p w14:paraId="5BD4AA9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08A0E1F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1F0946F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28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1F3B50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3D751587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754C13F4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3A715E18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29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A339A95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方舒岚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8BE1422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4F171333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34863DE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2003.10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2C1B68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2017.12</w:t>
            </w:r>
          </w:p>
        </w:tc>
        <w:tc>
          <w:tcPr>
            <w:tcW w:w="417" w:type="pct"/>
            <w:vAlign w:val="center"/>
          </w:tcPr>
          <w:p w14:paraId="762443DD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684C6261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</w:t>
            </w:r>
            <w:proofErr w:type="gramStart"/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食安</w:t>
            </w:r>
            <w:proofErr w:type="gramEnd"/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班班长兼团支书</w:t>
            </w:r>
          </w:p>
        </w:tc>
        <w:tc>
          <w:tcPr>
            <w:tcW w:w="329" w:type="pct"/>
            <w:vAlign w:val="center"/>
          </w:tcPr>
          <w:p w14:paraId="55670F0F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6DB99AE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04784B5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5EEFDBC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0C88C076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256B31F5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02A6747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46CF111C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牛灿纹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0D04022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男</w:t>
            </w:r>
          </w:p>
        </w:tc>
        <w:tc>
          <w:tcPr>
            <w:tcW w:w="253" w:type="pct"/>
            <w:vAlign w:val="center"/>
          </w:tcPr>
          <w:p w14:paraId="2039247B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B394B2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2005.02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04705A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2021.10</w:t>
            </w:r>
          </w:p>
        </w:tc>
        <w:tc>
          <w:tcPr>
            <w:tcW w:w="417" w:type="pct"/>
            <w:vAlign w:val="center"/>
          </w:tcPr>
          <w:p w14:paraId="75572973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2BDE0B41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生科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班班长兼团支书</w:t>
            </w:r>
          </w:p>
        </w:tc>
        <w:tc>
          <w:tcPr>
            <w:tcW w:w="329" w:type="pct"/>
            <w:vAlign w:val="center"/>
          </w:tcPr>
          <w:p w14:paraId="00627470" w14:textId="77777777" w:rsidR="00F6569E" w:rsidRPr="005408E9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5C19AC8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58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5FFC879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58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5EA9E31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44C3C50C" w14:textId="77777777" w:rsidR="00F6569E" w:rsidRDefault="00F6569E" w:rsidP="004E5642">
            <w:pPr>
              <w:widowControl/>
              <w:spacing w:line="5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6569E" w14:paraId="0314420F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1C683A41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31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58F9692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李友菊</w:t>
            </w:r>
            <w:proofErr w:type="gramEnd"/>
          </w:p>
        </w:tc>
        <w:tc>
          <w:tcPr>
            <w:tcW w:w="256" w:type="pct"/>
            <w:shd w:val="clear" w:color="auto" w:fill="auto"/>
            <w:vAlign w:val="center"/>
          </w:tcPr>
          <w:p w14:paraId="5090396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47F70081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9DB37C4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2004.09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F7516B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2017.11</w:t>
            </w:r>
          </w:p>
        </w:tc>
        <w:tc>
          <w:tcPr>
            <w:tcW w:w="417" w:type="pct"/>
            <w:vAlign w:val="center"/>
          </w:tcPr>
          <w:p w14:paraId="3FFB28F9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215FADA7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生科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  <w:r w:rsidR="00005AB8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班长</w:t>
            </w:r>
          </w:p>
        </w:tc>
        <w:tc>
          <w:tcPr>
            <w:tcW w:w="329" w:type="pct"/>
            <w:vAlign w:val="center"/>
          </w:tcPr>
          <w:p w14:paraId="6E95A74C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7E400152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787FAA96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22</w:t>
            </w: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4C029D0" w14:textId="77777777" w:rsidR="00F6569E" w:rsidRPr="005408E9" w:rsidRDefault="00F6569E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5408E9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6B10EB00" w14:textId="77777777" w:rsidR="00F6569E" w:rsidRPr="00052CA7" w:rsidRDefault="00F6569E" w:rsidP="004E5642">
            <w:pPr>
              <w:pStyle w:val="2"/>
              <w:ind w:firstLineChars="0" w:firstLine="0"/>
              <w:jc w:val="center"/>
            </w:pPr>
          </w:p>
        </w:tc>
      </w:tr>
      <w:tr w:rsidR="002E5F78" w14:paraId="0C7EE4C7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3B36F205" w14:textId="77777777" w:rsidR="002E5F78" w:rsidRPr="005408E9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32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45EF88FA" w14:textId="77777777" w:rsidR="002E5F78" w:rsidRPr="002E5F78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gramStart"/>
            <w:r w:rsidRPr="002E5F78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曹莫南</w:t>
            </w:r>
            <w:proofErr w:type="gramEnd"/>
          </w:p>
        </w:tc>
        <w:tc>
          <w:tcPr>
            <w:tcW w:w="256" w:type="pct"/>
            <w:shd w:val="clear" w:color="auto" w:fill="auto"/>
            <w:vAlign w:val="center"/>
          </w:tcPr>
          <w:p w14:paraId="1166C387" w14:textId="77777777" w:rsidR="002E5F78" w:rsidRPr="002E5F78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2E5F78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2E67CA51" w14:textId="77777777" w:rsidR="002E5F78" w:rsidRPr="002E5F78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2E5F78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EC948B6" w14:textId="77777777" w:rsidR="002E5F78" w:rsidRPr="002E5F78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2E5F78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2003.01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F74C4D" w14:textId="77777777" w:rsidR="002E5F78" w:rsidRPr="002E5F78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2E5F78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2016.05</w:t>
            </w:r>
          </w:p>
        </w:tc>
        <w:tc>
          <w:tcPr>
            <w:tcW w:w="417" w:type="pct"/>
            <w:vAlign w:val="center"/>
          </w:tcPr>
          <w:p w14:paraId="2C370C2D" w14:textId="77777777" w:rsidR="002E5F78" w:rsidRPr="002E5F78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2E5F78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56DAEAE5" w14:textId="77777777" w:rsidR="002E5F78" w:rsidRPr="002E5F78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2E5F78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学生会学习生活部部长</w:t>
            </w:r>
          </w:p>
        </w:tc>
        <w:tc>
          <w:tcPr>
            <w:tcW w:w="329" w:type="pct"/>
            <w:vAlign w:val="center"/>
          </w:tcPr>
          <w:p w14:paraId="27723726" w14:textId="77777777" w:rsidR="002E5F78" w:rsidRPr="002E5F78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2E5F78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63BA6C1E" w14:textId="77777777" w:rsidR="002E5F78" w:rsidRPr="002E5F78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2E5F78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50</w:t>
            </w:r>
            <w:r w:rsidRPr="002E5F78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01D2A766" w14:textId="77777777" w:rsidR="002E5F78" w:rsidRPr="002E5F78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2E5F78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30</w:t>
            </w:r>
            <w:r w:rsidRPr="002E5F78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96CA822" w14:textId="77777777" w:rsidR="002E5F78" w:rsidRPr="002E5F78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2E5F78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287ADD0C" w14:textId="77777777" w:rsidR="002E5F78" w:rsidRPr="002E5F78" w:rsidRDefault="002E5F78" w:rsidP="004E5642">
            <w:pPr>
              <w:pStyle w:val="2"/>
              <w:snapToGrid w:val="0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2E5F78" w14:paraId="0C123F91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7B1B5F33" w14:textId="77777777" w:rsidR="002E5F78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42012DC" w14:textId="77777777" w:rsidR="002E5F78" w:rsidRPr="00005AB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程伶俐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D8076BC" w14:textId="77777777" w:rsidR="002E5F78" w:rsidRPr="00005AB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0457EAF5" w14:textId="77777777" w:rsidR="002E5F78" w:rsidRPr="00005AB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BDD789E" w14:textId="77777777" w:rsidR="002E5F78" w:rsidRPr="00005AB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2003.07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692768" w14:textId="77777777" w:rsidR="002E5F78" w:rsidRPr="00005AB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2017.10</w:t>
            </w:r>
          </w:p>
        </w:tc>
        <w:tc>
          <w:tcPr>
            <w:tcW w:w="417" w:type="pct"/>
            <w:vAlign w:val="center"/>
          </w:tcPr>
          <w:p w14:paraId="6F198ABC" w14:textId="77777777" w:rsidR="002E5F78" w:rsidRPr="00005AB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41EC32DA" w14:textId="77777777" w:rsidR="002E5F78" w:rsidRPr="00005AB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学生会科技</w:t>
            </w:r>
            <w:proofErr w:type="gramStart"/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创新部</w:t>
            </w:r>
            <w:proofErr w:type="gramEnd"/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部长</w:t>
            </w:r>
          </w:p>
        </w:tc>
        <w:tc>
          <w:tcPr>
            <w:tcW w:w="329" w:type="pct"/>
            <w:vAlign w:val="center"/>
          </w:tcPr>
          <w:p w14:paraId="1D67A60C" w14:textId="77777777" w:rsidR="002E5F78" w:rsidRPr="00005AB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2C59CD76" w14:textId="77777777" w:rsidR="002E5F78" w:rsidRPr="00005AB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128</w:t>
            </w: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0C2BFD10" w14:textId="77777777" w:rsidR="002E5F78" w:rsidRPr="00005AB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25</w:t>
            </w: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E981673" w14:textId="77777777" w:rsidR="002E5F78" w:rsidRPr="00005AB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7BA1DFC3" w14:textId="77777777" w:rsidR="002E5F78" w:rsidRPr="00052CA7" w:rsidRDefault="002E5F78" w:rsidP="004E5642">
            <w:pPr>
              <w:pStyle w:val="2"/>
              <w:ind w:firstLineChars="0" w:firstLine="0"/>
              <w:jc w:val="center"/>
            </w:pPr>
          </w:p>
        </w:tc>
      </w:tr>
      <w:tr w:rsidR="002E5F78" w14:paraId="777BA4B4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331D5DBE" w14:textId="77777777" w:rsidR="002E5F78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34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08A2011E" w14:textId="77777777" w:rsidR="002E5F78" w:rsidRPr="00B70EE1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proofErr w:type="gramStart"/>
            <w:r w:rsidRPr="00B70EE1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华少文</w:t>
            </w:r>
            <w:proofErr w:type="gramEnd"/>
          </w:p>
        </w:tc>
        <w:tc>
          <w:tcPr>
            <w:tcW w:w="256" w:type="pct"/>
            <w:shd w:val="clear" w:color="auto" w:fill="auto"/>
            <w:vAlign w:val="center"/>
          </w:tcPr>
          <w:p w14:paraId="4A118D20" w14:textId="77777777" w:rsidR="002E5F78" w:rsidRPr="00B70EE1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B70EE1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253" w:type="pct"/>
            <w:vAlign w:val="center"/>
          </w:tcPr>
          <w:p w14:paraId="1E5FEB6E" w14:textId="77777777" w:rsidR="002E5F78" w:rsidRPr="00B70EE1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B70EE1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汉</w:t>
            </w: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0D79687" w14:textId="77777777" w:rsidR="002E5F78" w:rsidRPr="00B70EE1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B70EE1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2002.12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B6A264" w14:textId="77777777" w:rsidR="002E5F78" w:rsidRPr="00B70EE1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B70EE1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2016.12</w:t>
            </w:r>
          </w:p>
        </w:tc>
        <w:tc>
          <w:tcPr>
            <w:tcW w:w="417" w:type="pct"/>
            <w:vAlign w:val="center"/>
          </w:tcPr>
          <w:p w14:paraId="7E80BF00" w14:textId="77777777" w:rsidR="002E5F78" w:rsidRPr="00B70EE1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B70EE1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2C2C59B0" w14:textId="77777777" w:rsidR="002E5F78" w:rsidRPr="00B70EE1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B70EE1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学生会科技</w:t>
            </w:r>
            <w:proofErr w:type="gramStart"/>
            <w:r w:rsidRPr="00B70EE1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创新部</w:t>
            </w:r>
            <w:proofErr w:type="gramEnd"/>
            <w:r w:rsidRPr="00B70EE1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部长</w:t>
            </w:r>
          </w:p>
        </w:tc>
        <w:tc>
          <w:tcPr>
            <w:tcW w:w="329" w:type="pct"/>
            <w:vAlign w:val="center"/>
          </w:tcPr>
          <w:p w14:paraId="3C7983FD" w14:textId="77777777" w:rsidR="002E5F78" w:rsidRPr="00B70EE1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B70EE1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1CC94C97" w14:textId="77777777" w:rsidR="002E5F78" w:rsidRPr="00B70EE1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B70EE1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32</w:t>
            </w: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718C01DD" w14:textId="77777777" w:rsidR="002E5F78" w:rsidRPr="00B70EE1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B70EE1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22</w:t>
            </w: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330604A" w14:textId="77777777" w:rsidR="002E5F78" w:rsidRPr="00B70EE1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B70EE1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11EACB08" w14:textId="77777777" w:rsidR="002E5F78" w:rsidRPr="00052CA7" w:rsidRDefault="002E5F78" w:rsidP="004E5642">
            <w:pPr>
              <w:pStyle w:val="2"/>
              <w:ind w:firstLineChars="0" w:firstLine="0"/>
              <w:jc w:val="center"/>
            </w:pPr>
          </w:p>
        </w:tc>
      </w:tr>
      <w:tr w:rsidR="002E5F78" w14:paraId="62AB43FF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5D6A9370" w14:textId="77777777" w:rsidR="002E5F78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35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CA707E0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李苗苗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EE61490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2BAF9947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汉</w:t>
            </w: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A97FEC8" w14:textId="36AF9FE3" w:rsidR="002E5F78" w:rsidRPr="002E5F78" w:rsidRDefault="002E5F78" w:rsidP="007E68F7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2001.</w:t>
            </w:r>
            <w:r w:rsidR="007E68F7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0</w:t>
            </w:r>
            <w:bookmarkStart w:id="1" w:name="_GoBack"/>
            <w:bookmarkEnd w:id="1"/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15E4CC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2016.09</w:t>
            </w:r>
          </w:p>
        </w:tc>
        <w:tc>
          <w:tcPr>
            <w:tcW w:w="417" w:type="pct"/>
            <w:vAlign w:val="center"/>
          </w:tcPr>
          <w:p w14:paraId="56F72B0B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633B2307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学生会</w:t>
            </w: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综合事务部部长</w:t>
            </w:r>
          </w:p>
        </w:tc>
        <w:tc>
          <w:tcPr>
            <w:tcW w:w="329" w:type="pct"/>
            <w:vAlign w:val="center"/>
          </w:tcPr>
          <w:p w14:paraId="6EBBC22B" w14:textId="77777777" w:rsidR="002E5F78" w:rsidRPr="002E5F78" w:rsidRDefault="002E5F78" w:rsidP="0065219F">
            <w:pPr>
              <w:widowControl/>
              <w:ind w:firstLineChars="100" w:firstLine="240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3414EAC7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20</w:t>
            </w: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217F9136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20</w:t>
            </w: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5F291F2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35D5B5C6" w14:textId="77777777" w:rsidR="002E5F78" w:rsidRPr="00052CA7" w:rsidRDefault="002E5F78" w:rsidP="004E5642">
            <w:pPr>
              <w:pStyle w:val="2"/>
              <w:ind w:firstLineChars="0" w:firstLine="0"/>
              <w:jc w:val="center"/>
            </w:pPr>
          </w:p>
        </w:tc>
      </w:tr>
      <w:tr w:rsidR="002E5F78" w14:paraId="767D31D4" w14:textId="77777777" w:rsidTr="004E5642">
        <w:trPr>
          <w:trHeight w:val="761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5F5C6A06" w14:textId="77777777" w:rsidR="002E5F78" w:rsidRDefault="002E5F78" w:rsidP="004E564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36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775C4098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孙玉洁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926EDF2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558337F3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汉</w:t>
            </w: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60659B8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2002.10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CACA5A8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2015.05</w:t>
            </w:r>
          </w:p>
        </w:tc>
        <w:tc>
          <w:tcPr>
            <w:tcW w:w="417" w:type="pct"/>
            <w:vAlign w:val="center"/>
          </w:tcPr>
          <w:p w14:paraId="665C189D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76291F2A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学生会科技</w:t>
            </w:r>
            <w:proofErr w:type="gramStart"/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创新部</w:t>
            </w:r>
            <w:proofErr w:type="gramEnd"/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部长</w:t>
            </w:r>
          </w:p>
        </w:tc>
        <w:tc>
          <w:tcPr>
            <w:tcW w:w="329" w:type="pct"/>
            <w:vAlign w:val="center"/>
          </w:tcPr>
          <w:p w14:paraId="229D9030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11B133B8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</w:t>
            </w: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5619C8BF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</w:t>
            </w: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6373C5A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001310EE" w14:textId="77777777" w:rsidR="002E5F78" w:rsidRPr="00052CA7" w:rsidRDefault="002E5F78" w:rsidP="004E5642">
            <w:pPr>
              <w:pStyle w:val="2"/>
              <w:ind w:firstLineChars="0" w:firstLine="0"/>
              <w:jc w:val="center"/>
            </w:pPr>
          </w:p>
        </w:tc>
      </w:tr>
      <w:tr w:rsidR="002E5F78" w14:paraId="09F079D2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3BED9B23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37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5655E6A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翁美玲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CE3D409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0B4A3AB5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汉</w:t>
            </w:r>
            <w:r w:rsid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9BAF8A3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2001.07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1589C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2016.10</w:t>
            </w:r>
          </w:p>
        </w:tc>
        <w:tc>
          <w:tcPr>
            <w:tcW w:w="417" w:type="pct"/>
            <w:vAlign w:val="center"/>
          </w:tcPr>
          <w:p w14:paraId="641138E1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03BFF246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院</w:t>
            </w: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团委办公室部长</w:t>
            </w:r>
          </w:p>
        </w:tc>
        <w:tc>
          <w:tcPr>
            <w:tcW w:w="329" w:type="pct"/>
            <w:vAlign w:val="center"/>
          </w:tcPr>
          <w:p w14:paraId="75BE156F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18493166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55</w:t>
            </w: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4AF8C316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35</w:t>
            </w: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4610333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58C49E0F" w14:textId="77777777" w:rsidR="002E5F78" w:rsidRPr="00052CA7" w:rsidRDefault="002E5F78" w:rsidP="004E5642">
            <w:pPr>
              <w:pStyle w:val="2"/>
              <w:ind w:firstLineChars="0" w:firstLine="0"/>
              <w:jc w:val="center"/>
            </w:pPr>
          </w:p>
        </w:tc>
      </w:tr>
      <w:tr w:rsidR="002E5F78" w14:paraId="57DCE2D8" w14:textId="77777777" w:rsidTr="004E5642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697E34FE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38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9C3EDF5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谢冉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C8CA93E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1B45962E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79F1057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2003.</w:t>
            </w: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0</w:t>
            </w: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42CB33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2019.10</w:t>
            </w:r>
          </w:p>
        </w:tc>
        <w:tc>
          <w:tcPr>
            <w:tcW w:w="417" w:type="pct"/>
            <w:vAlign w:val="center"/>
          </w:tcPr>
          <w:p w14:paraId="797A2516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5DEDBAB8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院团委</w:t>
            </w: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第二课堂管理中心部部长</w:t>
            </w:r>
          </w:p>
        </w:tc>
        <w:tc>
          <w:tcPr>
            <w:tcW w:w="329" w:type="pct"/>
            <w:vAlign w:val="center"/>
          </w:tcPr>
          <w:p w14:paraId="04211D42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056C1C7C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22</w:t>
            </w: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1F8D7AAB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22</w:t>
            </w: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1A7BFC0" w14:textId="77777777" w:rsidR="002E5F78" w:rsidRPr="002E5F78" w:rsidRDefault="002E5F78" w:rsidP="004E5642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6B73E31E" w14:textId="77777777" w:rsidR="002E5F78" w:rsidRPr="00052CA7" w:rsidRDefault="002E5F78" w:rsidP="004E5642">
            <w:pPr>
              <w:pStyle w:val="2"/>
              <w:ind w:firstLineChars="0" w:firstLine="0"/>
              <w:jc w:val="center"/>
            </w:pPr>
          </w:p>
        </w:tc>
      </w:tr>
      <w:tr w:rsidR="002E5F78" w14:paraId="4A1EE4EB" w14:textId="77777777" w:rsidTr="004B4054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4FF75681" w14:textId="77777777" w:rsidR="002E5F78" w:rsidRDefault="002E5F78" w:rsidP="004B4054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39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EBE6B21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proofErr w:type="gramStart"/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徐凡</w:t>
            </w:r>
            <w:proofErr w:type="gramEnd"/>
          </w:p>
        </w:tc>
        <w:tc>
          <w:tcPr>
            <w:tcW w:w="256" w:type="pct"/>
            <w:shd w:val="clear" w:color="auto" w:fill="auto"/>
            <w:vAlign w:val="center"/>
          </w:tcPr>
          <w:p w14:paraId="4A20A9C7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621E1A7F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汉</w:t>
            </w: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7EB66DC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2002.10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CD5CEE7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2018.5</w:t>
            </w:r>
          </w:p>
        </w:tc>
        <w:tc>
          <w:tcPr>
            <w:tcW w:w="417" w:type="pct"/>
            <w:vAlign w:val="center"/>
          </w:tcPr>
          <w:p w14:paraId="116F4A9D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758E2294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院</w:t>
            </w: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团委信息部部长</w:t>
            </w:r>
          </w:p>
        </w:tc>
        <w:tc>
          <w:tcPr>
            <w:tcW w:w="329" w:type="pct"/>
            <w:vAlign w:val="center"/>
          </w:tcPr>
          <w:p w14:paraId="68D174C9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467A27F3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30</w:t>
            </w: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575B6274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25</w:t>
            </w: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7DCD96D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1E8E09E9" w14:textId="77777777" w:rsidR="002E5F78" w:rsidRPr="002E5F78" w:rsidRDefault="002E5F78" w:rsidP="004E5642">
            <w:pPr>
              <w:pStyle w:val="2"/>
              <w:ind w:firstLineChars="0" w:firstLine="0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2E5F78" w14:paraId="0B5F76FA" w14:textId="77777777" w:rsidTr="004B4054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1E40EAD5" w14:textId="77777777" w:rsidR="002E5F78" w:rsidRDefault="002E5F78" w:rsidP="004B4054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40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3B7DB097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张燚赟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FEC6812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0B6164DE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汉</w:t>
            </w: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2674276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2004.04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6D69FB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2018.06</w:t>
            </w:r>
          </w:p>
        </w:tc>
        <w:tc>
          <w:tcPr>
            <w:tcW w:w="417" w:type="pct"/>
            <w:vAlign w:val="center"/>
          </w:tcPr>
          <w:p w14:paraId="0687961B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1A964E12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团委组织部部长</w:t>
            </w:r>
          </w:p>
        </w:tc>
        <w:tc>
          <w:tcPr>
            <w:tcW w:w="329" w:type="pct"/>
            <w:vAlign w:val="center"/>
          </w:tcPr>
          <w:p w14:paraId="133DCE3A" w14:textId="77777777" w:rsidR="002E5F78" w:rsidRPr="002E5F78" w:rsidRDefault="002E5F78" w:rsidP="004B4054">
            <w:pPr>
              <w:widowControl/>
              <w:ind w:firstLineChars="100" w:firstLine="240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451D37B3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1</w:t>
            </w:r>
            <w:r w:rsidRPr="002E5F7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</w:t>
            </w: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0</w:t>
            </w:r>
            <w:r w:rsidR="004B4054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0CEEA373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25</w:t>
            </w:r>
            <w:r w:rsidR="004B4054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A0128F4" w14:textId="77777777" w:rsidR="002E5F78" w:rsidRPr="002E5F78" w:rsidRDefault="002E5F7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2E5F78"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598CD8A1" w14:textId="77777777" w:rsidR="002E5F78" w:rsidRPr="002E5F78" w:rsidRDefault="002E5F78" w:rsidP="004E5642">
            <w:pPr>
              <w:pStyle w:val="2"/>
              <w:widowControl/>
              <w:ind w:firstLineChars="0" w:firstLine="0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005AB8" w14:paraId="5B084726" w14:textId="77777777" w:rsidTr="004B4054">
        <w:trPr>
          <w:trHeight w:val="684"/>
          <w:jc w:val="center"/>
        </w:trPr>
        <w:tc>
          <w:tcPr>
            <w:tcW w:w="287" w:type="pct"/>
            <w:shd w:val="clear" w:color="auto" w:fill="auto"/>
            <w:vAlign w:val="center"/>
          </w:tcPr>
          <w:p w14:paraId="68640A2B" w14:textId="77777777" w:rsidR="00005AB8" w:rsidRDefault="00005AB8" w:rsidP="004B4054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41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0E6FA0C" w14:textId="77777777" w:rsidR="00005AB8" w:rsidRPr="00005AB8" w:rsidRDefault="00005AB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赵冉冉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81383D1" w14:textId="77777777" w:rsidR="00005AB8" w:rsidRPr="00005AB8" w:rsidRDefault="00005AB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253" w:type="pct"/>
            <w:vAlign w:val="center"/>
          </w:tcPr>
          <w:p w14:paraId="3FB49A27" w14:textId="77777777" w:rsidR="00005AB8" w:rsidRPr="00005AB8" w:rsidRDefault="00005AB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汉族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E8AB0F9" w14:textId="4908C5FC" w:rsidR="00005AB8" w:rsidRPr="00005AB8" w:rsidRDefault="007E68F7" w:rsidP="007E68F7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2002.07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9B3FC06" w14:textId="77777777" w:rsidR="00005AB8" w:rsidRPr="00005AB8" w:rsidRDefault="00005AB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2015.11</w:t>
            </w:r>
          </w:p>
        </w:tc>
        <w:tc>
          <w:tcPr>
            <w:tcW w:w="417" w:type="pct"/>
            <w:vAlign w:val="center"/>
          </w:tcPr>
          <w:p w14:paraId="08D85B88" w14:textId="77777777" w:rsidR="00005AB8" w:rsidRPr="00005AB8" w:rsidRDefault="00005AB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否</w:t>
            </w:r>
          </w:p>
        </w:tc>
        <w:tc>
          <w:tcPr>
            <w:tcW w:w="561" w:type="pct"/>
            <w:vAlign w:val="center"/>
          </w:tcPr>
          <w:p w14:paraId="6F3C32DD" w14:textId="77777777" w:rsidR="00005AB8" w:rsidRPr="00005AB8" w:rsidRDefault="00005AB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院团委宣传部部长</w:t>
            </w:r>
          </w:p>
        </w:tc>
        <w:tc>
          <w:tcPr>
            <w:tcW w:w="329" w:type="pct"/>
            <w:vAlign w:val="center"/>
          </w:tcPr>
          <w:p w14:paraId="73784CE8" w14:textId="77777777" w:rsidR="00005AB8" w:rsidRPr="00005AB8" w:rsidRDefault="00005AB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22" w:type="pct"/>
            <w:vAlign w:val="center"/>
          </w:tcPr>
          <w:p w14:paraId="692B4D99" w14:textId="77777777" w:rsidR="00005AB8" w:rsidRPr="00005AB8" w:rsidRDefault="004B4054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</w:t>
            </w:r>
            <w:r w:rsidR="00005AB8"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0</w:t>
            </w: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325" w:type="pct"/>
            <w:vAlign w:val="center"/>
          </w:tcPr>
          <w:p w14:paraId="3D4CE762" w14:textId="77777777" w:rsidR="00005AB8" w:rsidRPr="00005AB8" w:rsidRDefault="00005AB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</w:t>
            </w:r>
            <w:r w:rsidR="004B4054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小时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A557DA8" w14:textId="77777777" w:rsidR="00005AB8" w:rsidRPr="00005AB8" w:rsidRDefault="00005AB8" w:rsidP="004B4054">
            <w:pPr>
              <w:widowControl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 w:rsidRPr="00005AB8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是</w:t>
            </w:r>
          </w:p>
        </w:tc>
        <w:tc>
          <w:tcPr>
            <w:tcW w:w="354" w:type="pct"/>
            <w:vAlign w:val="center"/>
          </w:tcPr>
          <w:p w14:paraId="4CC274D1" w14:textId="77777777" w:rsidR="00005AB8" w:rsidRPr="00052CA7" w:rsidRDefault="00005AB8" w:rsidP="004E5642">
            <w:pPr>
              <w:pStyle w:val="2"/>
              <w:ind w:firstLineChars="0" w:firstLine="0"/>
              <w:jc w:val="center"/>
            </w:pPr>
          </w:p>
        </w:tc>
      </w:tr>
    </w:tbl>
    <w:p w14:paraId="679E52BF" w14:textId="77777777" w:rsidR="00980B9E" w:rsidRDefault="00980B9E" w:rsidP="004E5642">
      <w:pPr>
        <w:jc w:val="center"/>
      </w:pPr>
    </w:p>
    <w:sectPr w:rsidR="00980B9E">
      <w:pgSz w:w="16838" w:h="11906" w:orient="landscape"/>
      <w:pgMar w:top="1417" w:right="1417" w:bottom="1304" w:left="1417" w:header="851" w:footer="992" w:gutter="0"/>
      <w:pgNumType w:fmt="numberInDash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Malgun Gothic Semilight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FE"/>
    <w:rsid w:val="00005AB8"/>
    <w:rsid w:val="00020F67"/>
    <w:rsid w:val="00052CA7"/>
    <w:rsid w:val="00136479"/>
    <w:rsid w:val="001A5E43"/>
    <w:rsid w:val="002C44AB"/>
    <w:rsid w:val="002E4C91"/>
    <w:rsid w:val="002E5F78"/>
    <w:rsid w:val="00423163"/>
    <w:rsid w:val="004B4054"/>
    <w:rsid w:val="004E5642"/>
    <w:rsid w:val="005408E9"/>
    <w:rsid w:val="005518A5"/>
    <w:rsid w:val="005712E3"/>
    <w:rsid w:val="005E2A18"/>
    <w:rsid w:val="005F48E5"/>
    <w:rsid w:val="0065219F"/>
    <w:rsid w:val="007A3EF4"/>
    <w:rsid w:val="007E68F7"/>
    <w:rsid w:val="00811608"/>
    <w:rsid w:val="008C6F68"/>
    <w:rsid w:val="00970AA8"/>
    <w:rsid w:val="00980B9E"/>
    <w:rsid w:val="009E2139"/>
    <w:rsid w:val="009F2BFE"/>
    <w:rsid w:val="00C120B7"/>
    <w:rsid w:val="00C20E42"/>
    <w:rsid w:val="00E25FB7"/>
    <w:rsid w:val="00E462A5"/>
    <w:rsid w:val="00F474FE"/>
    <w:rsid w:val="00F6569E"/>
    <w:rsid w:val="03941081"/>
    <w:rsid w:val="048C7947"/>
    <w:rsid w:val="5AA72F10"/>
    <w:rsid w:val="786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48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link w:val="2Char"/>
    <w:uiPriority w:val="99"/>
    <w:semiHidden/>
    <w:unhideWhenUsed/>
    <w:qFormat/>
    <w:pPr>
      <w:ind w:firstLineChars="200" w:firstLine="420"/>
    </w:pPr>
  </w:style>
  <w:style w:type="paragraph" w:styleId="a3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 w:line="520" w:lineRule="exact"/>
      <w:ind w:firstLineChars="200" w:firstLine="200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Title"/>
    <w:basedOn w:val="a"/>
    <w:next w:val="a"/>
    <w:link w:val="Char2"/>
    <w:uiPriority w:val="10"/>
    <w:qFormat/>
    <w:pPr>
      <w:spacing w:line="520" w:lineRule="exact"/>
      <w:jc w:val="center"/>
      <w:outlineLvl w:val="0"/>
    </w:pPr>
    <w:rPr>
      <w:rFonts w:ascii="方正大标宋简体" w:eastAsia="方正大标宋简体" w:hAnsi="方正大标宋简体" w:cstheme="majorBidi"/>
      <w:bCs/>
      <w:sz w:val="44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标题 Char"/>
    <w:basedOn w:val="a0"/>
    <w:link w:val="a7"/>
    <w:uiPriority w:val="10"/>
    <w:qFormat/>
    <w:rPr>
      <w:rFonts w:ascii="方正大标宋简体" w:eastAsia="方正大标宋简体" w:hAnsi="方正大标宋简体" w:cstheme="majorBidi"/>
      <w:bCs/>
      <w:sz w:val="44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szCs w:val="24"/>
    </w:rPr>
  </w:style>
  <w:style w:type="character" w:customStyle="1" w:styleId="2Char">
    <w:name w:val="正文首行缩进 2 Char"/>
    <w:basedOn w:val="Char"/>
    <w:link w:val="2"/>
    <w:uiPriority w:val="99"/>
    <w:semiHidden/>
    <w:qFormat/>
    <w:rPr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C120B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C120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link w:val="2Char"/>
    <w:uiPriority w:val="99"/>
    <w:semiHidden/>
    <w:unhideWhenUsed/>
    <w:qFormat/>
    <w:pPr>
      <w:ind w:firstLineChars="200" w:firstLine="420"/>
    </w:pPr>
  </w:style>
  <w:style w:type="paragraph" w:styleId="a3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 w:line="520" w:lineRule="exact"/>
      <w:ind w:firstLineChars="200" w:firstLine="200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Title"/>
    <w:basedOn w:val="a"/>
    <w:next w:val="a"/>
    <w:link w:val="Char2"/>
    <w:uiPriority w:val="10"/>
    <w:qFormat/>
    <w:pPr>
      <w:spacing w:line="520" w:lineRule="exact"/>
      <w:jc w:val="center"/>
      <w:outlineLvl w:val="0"/>
    </w:pPr>
    <w:rPr>
      <w:rFonts w:ascii="方正大标宋简体" w:eastAsia="方正大标宋简体" w:hAnsi="方正大标宋简体" w:cstheme="majorBidi"/>
      <w:bCs/>
      <w:sz w:val="44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标题 Char"/>
    <w:basedOn w:val="a0"/>
    <w:link w:val="a7"/>
    <w:uiPriority w:val="10"/>
    <w:qFormat/>
    <w:rPr>
      <w:rFonts w:ascii="方正大标宋简体" w:eastAsia="方正大标宋简体" w:hAnsi="方正大标宋简体" w:cstheme="majorBidi"/>
      <w:bCs/>
      <w:sz w:val="44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szCs w:val="24"/>
    </w:rPr>
  </w:style>
  <w:style w:type="character" w:customStyle="1" w:styleId="2Char">
    <w:name w:val="正文首行缩进 2 Char"/>
    <w:basedOn w:val="Char"/>
    <w:link w:val="2"/>
    <w:uiPriority w:val="99"/>
    <w:semiHidden/>
    <w:qFormat/>
    <w:rPr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C120B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C120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盖停停</dc:creator>
  <cp:lastModifiedBy>acer</cp:lastModifiedBy>
  <cp:revision>3</cp:revision>
  <cp:lastPrinted>2023-04-12T13:48:00Z</cp:lastPrinted>
  <dcterms:created xsi:type="dcterms:W3CDTF">2023-04-12T13:48:00Z</dcterms:created>
  <dcterms:modified xsi:type="dcterms:W3CDTF">2023-04-12T14:04:00Z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GrammarlyDocumentId">
    <vt:lpwstr>5bcaaba7ce66d33833fb1680776563e014a38b2b742d083f9e5f90e5a66764ef</vt:lpwstr>
  </property>
</Properties>
</file>